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<Relationships xmlns="http://schemas.openxmlformats.org/package/2006/relationships">
    <Relationship Id="rId3" Type="http://schemas.openxmlformats.org/officeDocument/2006/relationships/extended-properties" Target="docProps/app.xml"/>
    <Relationship Id="rId2" Type="http://schemas.openxmlformats.org/package/2006/relationships/metadata/core-properties" Target="docProps/core.xml"/>
    <Relationship Id="rId1" Type="http://schemas.openxmlformats.org/officeDocument/2006/relationships/officeDocument" Target="word/document.xml"/>
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B41" w:rsidRDefault="0062238A">
      <w:pPr>
        <w:rPr>
          <w:rFonts w:hint="eastAsia"/>
        </w:rPr>
      </w:pPr>
      <w:r w:rsidRPr="0062238A">
        <w:t xml:space="preserve">The supporting product list of </w:t>
      </w:r>
      <w:proofErr w:type="spellStart"/>
      <w:r>
        <w:rPr>
          <w:rFonts w:hint="eastAsia"/>
        </w:rPr>
        <w:t>AutoRun</w:t>
      </w:r>
      <w:proofErr w:type="spellEnd"/>
      <w:r>
        <w:rPr>
          <w:rFonts w:hint="eastAsia"/>
        </w:rPr>
        <w:t>:</w:t>
      </w:r>
    </w:p>
    <w:p w:rsidR="0062238A" w:rsidRDefault="0062238A" w:rsidP="0062238A">
      <w:r>
        <w:rPr>
          <w:rFonts w:ascii="宋体" w:hAnsi="宋体" w:hint="eastAsia"/>
        </w:rPr>
        <w:t>支持的产品列表</w:t>
      </w:r>
    </w:p>
    <w:p w:rsidR="0062238A" w:rsidRDefault="0062238A" w:rsidP="0062238A"/>
    <w:p w:rsidR="0062238A" w:rsidRDefault="0062238A" w:rsidP="0062238A">
      <w:r>
        <w:t>E8372h-608</w:t>
      </w:r>
    </w:p>
    <w:p w:rsidR="0062238A" w:rsidRDefault="0062238A" w:rsidP="0062238A">
      <w:r>
        <w:t>E8372h-517/927/510/511/607</w:t>
      </w:r>
    </w:p>
    <w:p w:rsidR="0062238A" w:rsidRDefault="0062238A" w:rsidP="0062238A">
      <w:r>
        <w:t>E3372h-607/510/153/210</w:t>
      </w:r>
    </w:p>
    <w:p w:rsidR="0062238A" w:rsidRDefault="0062238A" w:rsidP="0062238A">
      <w:r>
        <w:t>E3331s-2/E3331s-3/E3351s-2/E3351s-3</w:t>
      </w:r>
    </w:p>
    <w:p w:rsidR="0062238A" w:rsidRDefault="0062238A" w:rsidP="0062238A">
      <w:r>
        <w:t>K5150</w:t>
      </w:r>
    </w:p>
    <w:p w:rsidR="0062238A" w:rsidRDefault="0062238A" w:rsidP="0062238A">
      <w:r>
        <w:t>E8278s-603</w:t>
      </w:r>
    </w:p>
    <w:p w:rsidR="0062238A" w:rsidRDefault="0062238A" w:rsidP="0062238A">
      <w:r>
        <w:t>E8278s-602</w:t>
      </w:r>
    </w:p>
    <w:p w:rsidR="0062238A" w:rsidRDefault="0062238A" w:rsidP="0062238A">
      <w:r>
        <w:t>E3276s-150\E3276s-151\E3276s-152\E3276s-500\E3276s-920\E3276s-210\E3276s-601</w:t>
      </w:r>
    </w:p>
    <w:p w:rsidR="0062238A" w:rsidRDefault="0062238A" w:rsidP="0062238A">
      <w:r>
        <w:t xml:space="preserve">E3272s-153\210\600\506\926\927 </w:t>
      </w:r>
      <w:r>
        <w:rPr>
          <w:rFonts w:ascii="宋体" w:hAnsi="宋体" w:hint="eastAsia"/>
        </w:rPr>
        <w:t>，</w:t>
      </w:r>
      <w:r>
        <w:t>E3276s-503\505\862</w:t>
      </w:r>
    </w:p>
    <w:p w:rsidR="0062238A" w:rsidRDefault="0062238A" w:rsidP="0062238A">
      <w:r>
        <w:t>E3276s-150/500</w:t>
      </w:r>
    </w:p>
    <w:p w:rsidR="0062238A" w:rsidRDefault="0062238A" w:rsidP="0062238A">
      <w:r>
        <w:t>E3372s-153</w:t>
      </w:r>
    </w:p>
    <w:p w:rsidR="0062238A" w:rsidRDefault="0062238A" w:rsidP="0062238A">
      <w:r>
        <w:t>E3372s-153</w:t>
      </w:r>
    </w:p>
    <w:p w:rsidR="0062238A" w:rsidRDefault="0062238A" w:rsidP="0062238A">
      <w:r>
        <w:t>E303Fh-1</w:t>
      </w:r>
      <w:r>
        <w:rPr>
          <w:rFonts w:ascii="宋体" w:hAnsi="宋体" w:hint="eastAsia"/>
        </w:rPr>
        <w:t>，</w:t>
      </w:r>
      <w:r>
        <w:t>E3131h-2</w:t>
      </w:r>
      <w:r>
        <w:rPr>
          <w:rFonts w:ascii="宋体" w:hAnsi="宋体" w:hint="eastAsia"/>
        </w:rPr>
        <w:t>，</w:t>
      </w:r>
      <w:r>
        <w:t>E3533s-2</w:t>
      </w:r>
      <w:r>
        <w:rPr>
          <w:rFonts w:ascii="宋体" w:hAnsi="宋体" w:hint="eastAsia"/>
        </w:rPr>
        <w:t>，</w:t>
      </w:r>
      <w:r>
        <w:t>E3533s-58</w:t>
      </w:r>
      <w:r>
        <w:rPr>
          <w:rFonts w:ascii="宋体" w:hAnsi="宋体" w:hint="eastAsia"/>
        </w:rPr>
        <w:t>、</w:t>
      </w:r>
      <w:r>
        <w:t>E303h-1</w:t>
      </w:r>
      <w:r>
        <w:rPr>
          <w:rFonts w:ascii="宋体" w:hAnsi="宋体" w:hint="eastAsia"/>
        </w:rPr>
        <w:t>、</w:t>
      </w:r>
      <w:r>
        <w:t>E303h-2</w:t>
      </w:r>
      <w:r>
        <w:rPr>
          <w:rFonts w:ascii="宋体" w:hAnsi="宋体" w:hint="eastAsia"/>
        </w:rPr>
        <w:t>、</w:t>
      </w:r>
      <w:r>
        <w:t>E303h-6</w:t>
      </w:r>
      <w:r>
        <w:rPr>
          <w:rFonts w:ascii="宋体" w:hAnsi="宋体" w:hint="eastAsia"/>
        </w:rPr>
        <w:t>、</w:t>
      </w:r>
      <w:r>
        <w:t>E303h-03</w:t>
      </w:r>
      <w:r>
        <w:rPr>
          <w:rFonts w:ascii="宋体" w:hAnsi="宋体" w:hint="eastAsia"/>
        </w:rPr>
        <w:t>、</w:t>
      </w:r>
      <w:r>
        <w:t>E3531s-1</w:t>
      </w:r>
      <w:r>
        <w:rPr>
          <w:rFonts w:ascii="宋体" w:hAnsi="宋体" w:hint="eastAsia"/>
        </w:rPr>
        <w:t>、</w:t>
      </w:r>
      <w:r>
        <w:t>E3531s-2</w:t>
      </w:r>
      <w:r>
        <w:rPr>
          <w:rFonts w:ascii="宋体" w:hAnsi="宋体" w:hint="eastAsia"/>
        </w:rPr>
        <w:t>、</w:t>
      </w:r>
      <w:r>
        <w:t>E3531s-3</w:t>
      </w:r>
      <w:r>
        <w:rPr>
          <w:rFonts w:ascii="宋体" w:hAnsi="宋体" w:hint="eastAsia"/>
        </w:rPr>
        <w:t>、</w:t>
      </w:r>
      <w:r>
        <w:t>E3531s-6</w:t>
      </w:r>
    </w:p>
    <w:p w:rsidR="0062238A" w:rsidRDefault="0062238A" w:rsidP="0062238A">
      <w:r>
        <w:t>"E3131i-2&amp;E303i-1&amp;E303i-2&amp;E3531i-1&amp;E3531i-2</w:t>
      </w:r>
    </w:p>
    <w:p w:rsidR="0062238A" w:rsidRDefault="0062238A" w:rsidP="0062238A">
      <w:r>
        <w:t>E3131i-81"</w:t>
      </w:r>
    </w:p>
    <w:p w:rsidR="0062238A" w:rsidRDefault="0062238A" w:rsidP="0062238A">
      <w:r>
        <w:t>E303Fi-1</w:t>
      </w:r>
    </w:p>
    <w:p w:rsidR="0062238A" w:rsidRDefault="0062238A" w:rsidP="0062238A">
      <w:r>
        <w:t>"E8221s-1</w:t>
      </w:r>
    </w:p>
    <w:p w:rsidR="0062238A" w:rsidRDefault="0062238A" w:rsidP="0062238A">
      <w:r>
        <w:t>E8231s-1"</w:t>
      </w:r>
    </w:p>
    <w:p w:rsidR="0062238A" w:rsidRDefault="0062238A" w:rsidP="0062238A">
      <w:r>
        <w:t>E8231s-2</w:t>
      </w:r>
    </w:p>
    <w:p w:rsidR="0062238A" w:rsidRDefault="0062238A" w:rsidP="0062238A">
      <w:r>
        <w:t>E8231s-6</w:t>
      </w:r>
      <w:r>
        <w:rPr>
          <w:rFonts w:ascii="宋体" w:hAnsi="宋体" w:hint="eastAsia"/>
        </w:rPr>
        <w:t>、</w:t>
      </w:r>
      <w:r>
        <w:t>-3</w:t>
      </w:r>
    </w:p>
    <w:p w:rsidR="0062238A" w:rsidRDefault="0062238A" w:rsidP="0062238A">
      <w:r>
        <w:t>EC315/EC315-2/EC315-5</w:t>
      </w:r>
    </w:p>
    <w:p w:rsidR="0062238A" w:rsidRDefault="0062238A" w:rsidP="0062238A">
      <w:r>
        <w:t>EC315/EC315-2/EC315-5</w:t>
      </w:r>
    </w:p>
    <w:p w:rsidR="0062238A" w:rsidRDefault="0062238A" w:rsidP="0062238A">
      <w:r>
        <w:t>EC8131</w:t>
      </w:r>
    </w:p>
    <w:p w:rsidR="0062238A" w:rsidRDefault="0062238A" w:rsidP="0062238A">
      <w:r>
        <w:t>E5356s-2</w:t>
      </w:r>
    </w:p>
    <w:p w:rsidR="0062238A" w:rsidRDefault="0062238A" w:rsidP="0062238A">
      <w:r>
        <w:t>E5351s-2</w:t>
      </w:r>
    </w:p>
    <w:p w:rsidR="0062238A" w:rsidRDefault="0062238A" w:rsidP="0062238A">
      <w:r>
        <w:t>E5330Bs-2/-6</w:t>
      </w:r>
    </w:p>
    <w:p w:rsidR="0062238A" w:rsidRDefault="0062238A" w:rsidP="0062238A">
      <w:r>
        <w:t>E5330As-2</w:t>
      </w:r>
    </w:p>
    <w:p w:rsidR="0062238A" w:rsidRDefault="0062238A" w:rsidP="0062238A">
      <w:r>
        <w:t>E5336s-2</w:t>
      </w:r>
    </w:p>
    <w:p w:rsidR="0062238A" w:rsidRDefault="0062238A" w:rsidP="0062238A">
      <w:r>
        <w:t>E5338</w:t>
      </w:r>
    </w:p>
    <w:p w:rsidR="0062238A" w:rsidRDefault="0062238A" w:rsidP="0062238A">
      <w:r>
        <w:t>E5336Bs-6/-2</w:t>
      </w:r>
    </w:p>
    <w:p w:rsidR="0062238A" w:rsidRDefault="0062238A" w:rsidP="0062238A">
      <w:r>
        <w:t>E5377s-32</w:t>
      </w:r>
      <w:r>
        <w:rPr>
          <w:rFonts w:ascii="宋体" w:hAnsi="宋体" w:hint="eastAsia"/>
        </w:rPr>
        <w:t>、</w:t>
      </w:r>
      <w:r>
        <w:t>E5377Bs-605</w:t>
      </w:r>
      <w:r>
        <w:rPr>
          <w:rFonts w:ascii="宋体" w:hAnsi="宋体" w:hint="eastAsia"/>
        </w:rPr>
        <w:t>、</w:t>
      </w:r>
      <w:r>
        <w:t>E5377Bs-508</w:t>
      </w:r>
      <w:r>
        <w:rPr>
          <w:rFonts w:ascii="宋体" w:hAnsi="宋体" w:hint="eastAsia"/>
        </w:rPr>
        <w:t>、</w:t>
      </w:r>
      <w:r>
        <w:t>E5377Ts-32</w:t>
      </w:r>
      <w:r>
        <w:rPr>
          <w:rFonts w:ascii="宋体" w:hAnsi="宋体" w:hint="eastAsia"/>
        </w:rPr>
        <w:t>、</w:t>
      </w:r>
      <w:r>
        <w:t>E5373s-157</w:t>
      </w:r>
      <w:r>
        <w:rPr>
          <w:rFonts w:ascii="宋体" w:hAnsi="宋体" w:hint="eastAsia"/>
        </w:rPr>
        <w:t>、</w:t>
      </w:r>
      <w:r>
        <w:t>E5373s-155</w:t>
      </w:r>
      <w:r>
        <w:rPr>
          <w:rFonts w:ascii="宋体" w:hAnsi="宋体" w:hint="eastAsia"/>
        </w:rPr>
        <w:t>、</w:t>
      </w:r>
      <w:r>
        <w:t>E5373s-928</w:t>
      </w:r>
    </w:p>
    <w:p w:rsidR="0062238A" w:rsidRDefault="0062238A" w:rsidP="0062238A">
      <w:r>
        <w:t>E5878</w:t>
      </w:r>
    </w:p>
    <w:p w:rsidR="0062238A" w:rsidRDefault="0062238A"/>
    <w:sectPr w:rsidR="0062238A" w:rsidSect="003B3B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21C9" w:rsidRDefault="007121C9" w:rsidP="0062238A">
      <w:r>
        <w:separator/>
      </w:r>
    </w:p>
  </w:endnote>
  <w:endnote w:type="continuationSeparator" w:id="0">
    <w:p w:rsidR="007121C9" w:rsidRDefault="007121C9" w:rsidP="006223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21C9" w:rsidRDefault="007121C9" w:rsidP="0062238A">
      <w:r>
        <w:separator/>
      </w:r>
    </w:p>
  </w:footnote>
  <w:footnote w:type="continuationSeparator" w:id="0">
    <w:p w:rsidR="007121C9" w:rsidRDefault="007121C9" w:rsidP="0062238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2238A"/>
    <w:rsid w:val="003B3B41"/>
    <w:rsid w:val="0062238A"/>
    <w:rsid w:val="007121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B4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223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2238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223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2238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613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643</Characters>
  <Application>Microsoft Office Word</Application>
  <DocSecurity>0</DocSecurity>
  <Lines>5</Lines>
  <Paragraphs>1</Paragraphs>
  <ScaleCrop>false</ScaleCrop>
  <Company>Huawei Technologies Co.,Ltd.</Company>
  <LinksUpToDate>false</LinksUpToDate>
  <CharactersWithSpaces>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p00290572</dc:creator>
  <cp:keywords/>
  <dc:description/>
  <cp:lastModifiedBy>p00290572</cp:lastModifiedBy>
  <cp:revision>2</cp:revision>
  <dcterms:created xsi:type="dcterms:W3CDTF">2015-10-15T08:19:00Z</dcterms:created>
  <dcterms:modified xsi:type="dcterms:W3CDTF">2015-10-15T08:19:00Z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_ms_pID_72543">
    <vt:lpwstr>(3)Fe69tJnyGD5W6egh/xjece+gu1hZV7eDSReiUXXin2AGuukGkEixvd1k4hefgy83vpHBEh1e
URPslK0GmhWz3ci3pjJqO0PUy4RJ0WGzLOAR8bCbYgCgHayearoIdvnRlVj7l+0YaZscot1C
McjcB/2cQ/Sm6te3Z+KS56wF/MnDJnKUVaiFHMzgzV5J0Z+un3hDGBoGABpBVMhxaIGzw1xG
E4vZ2tXTwY+OnIkeHh</vt:lpwstr>
  </property>
  <property fmtid="{D5CDD505-2E9C-101B-9397-08002B2CF9AE}" pid="3" name="_new_ms_pID_725431">
    <vt:lpwstr>ogA6FfazhnyBZRGMCquVqoyZoqsxb18URhH+QkOmAvzKrPsHGEhHj4
qmeiN8YUSlSgb4G10Cx1etI+y4FGUWcKDgMWSTyq9hE1cHd9oEKIHJhj7DmCYaYzWxrA+Chh
O3Cbl9f+alt2x0WAQwy3n+ngcrfxLFQ/2n8GopF+RARFmFz4X9iqZ6Vqd1bhhBsaaulu7Q/U
I33kfiCtQvu6ZMPtzw0SQKoD7RxjHeJUBAAQ</vt:lpwstr>
  </property>
  <property fmtid="{D5CDD505-2E9C-101B-9397-08002B2CF9AE}" pid="4" name="_new_ms_pID_725432">
    <vt:lpwstr>W3hoaZ6IlxxRpPD5dkcsEDENwGYfvTMeLQsT
7/63tB5G4e3YNZ9ti1mAIFO2I4x0SpB79jkbaKlNnrv8wqlPpwTap71E5WirfWfIwAMlQ+hi
</vt:lpwstr>
  </property>
</Properties>
</file>